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38014" w14:textId="77777777" w:rsidR="00466860" w:rsidRPr="001557BF" w:rsidRDefault="00F579A3">
      <w:pPr>
        <w:spacing w:after="120"/>
        <w:ind w:right="-1"/>
        <w:jc w:val="right"/>
        <w:rPr>
          <w:b/>
        </w:rPr>
      </w:pPr>
      <w:bookmarkStart w:id="0" w:name="_GoBack"/>
      <w:bookmarkEnd w:id="0"/>
      <w:r w:rsidRPr="001557BF">
        <w:rPr>
          <w:b/>
        </w:rPr>
        <w:t>в</w:t>
      </w:r>
      <w:r w:rsidR="007E0158" w:rsidRPr="001557BF">
        <w:rPr>
          <w:b/>
        </w:rPr>
        <w:t>ы</w:t>
      </w:r>
      <w:r w:rsidRPr="001557BF">
        <w:rPr>
          <w:b/>
        </w:rPr>
        <w:t>нос</w:t>
      </w:r>
    </w:p>
    <w:p w14:paraId="6A353B0E" w14:textId="77777777" w:rsidR="00466860" w:rsidRPr="001557BF" w:rsidRDefault="00466860">
      <w:pPr>
        <w:spacing w:after="120"/>
        <w:ind w:right="-1"/>
        <w:jc w:val="center"/>
        <w:rPr>
          <w:b/>
        </w:rPr>
      </w:pPr>
    </w:p>
    <w:p w14:paraId="17278658" w14:textId="77777777" w:rsidR="00466860" w:rsidRPr="001557BF" w:rsidRDefault="00466860">
      <w:pPr>
        <w:spacing w:after="120"/>
        <w:ind w:right="-1"/>
        <w:jc w:val="center"/>
        <w:rPr>
          <w:b/>
        </w:rPr>
      </w:pPr>
    </w:p>
    <w:p w14:paraId="625993EA" w14:textId="77777777" w:rsidR="00466860" w:rsidRPr="001557BF" w:rsidRDefault="00466860">
      <w:pPr>
        <w:spacing w:after="120"/>
        <w:ind w:right="-1"/>
        <w:jc w:val="center"/>
        <w:rPr>
          <w:b/>
        </w:rPr>
      </w:pPr>
    </w:p>
    <w:p w14:paraId="218C6FD2" w14:textId="77777777" w:rsidR="00466860" w:rsidRPr="001557BF" w:rsidRDefault="00466860">
      <w:pPr>
        <w:spacing w:after="120"/>
        <w:ind w:right="-1"/>
        <w:jc w:val="center"/>
        <w:rPr>
          <w:b/>
        </w:rPr>
      </w:pPr>
      <w:r w:rsidRPr="001557BF">
        <w:rPr>
          <w:b/>
        </w:rPr>
        <w:t>АКТ</w:t>
      </w:r>
    </w:p>
    <w:p w14:paraId="23AA8FC7" w14:textId="77777777" w:rsidR="00466860" w:rsidRPr="001557BF" w:rsidRDefault="002F06D1">
      <w:pPr>
        <w:spacing w:after="120"/>
        <w:ind w:right="-1"/>
        <w:jc w:val="center"/>
        <w:rPr>
          <w:b/>
        </w:rPr>
      </w:pPr>
      <w:r w:rsidRPr="001557BF">
        <w:rPr>
          <w:b/>
        </w:rPr>
        <w:t xml:space="preserve">приема-передачи </w:t>
      </w:r>
      <w:r w:rsidR="00466860" w:rsidRPr="001557BF">
        <w:rPr>
          <w:b/>
        </w:rPr>
        <w:t>оборудования</w:t>
      </w:r>
    </w:p>
    <w:p w14:paraId="615A7984" w14:textId="77777777" w:rsidR="00466860" w:rsidRPr="001557BF" w:rsidRDefault="00466860">
      <w:pPr>
        <w:jc w:val="both"/>
      </w:pPr>
      <w:r w:rsidRPr="001557BF">
        <w:t>г. Москва</w:t>
      </w:r>
      <w:r w:rsidRPr="001557BF">
        <w:tab/>
      </w:r>
      <w:r w:rsidRPr="001557BF">
        <w:tab/>
      </w:r>
      <w:r w:rsidRPr="001557BF">
        <w:tab/>
      </w:r>
      <w:r w:rsidRPr="001557BF">
        <w:tab/>
      </w:r>
      <w:r w:rsidRPr="001557BF">
        <w:tab/>
      </w:r>
      <w:r w:rsidRPr="001557BF">
        <w:tab/>
      </w:r>
      <w:r w:rsidRPr="001557BF">
        <w:tab/>
      </w:r>
      <w:r w:rsidRPr="001557BF">
        <w:tab/>
      </w:r>
      <w:r w:rsidRPr="001557BF">
        <w:tab/>
        <w:t>«</w:t>
      </w:r>
      <w:r w:rsidRPr="001557BF">
        <w:rPr>
          <w:shd w:val="clear" w:color="auto" w:fill="C0C0C0"/>
        </w:rPr>
        <w:t>__</w:t>
      </w:r>
      <w:r w:rsidRPr="001557BF">
        <w:t xml:space="preserve">» </w:t>
      </w:r>
      <w:r w:rsidRPr="001557BF">
        <w:rPr>
          <w:shd w:val="clear" w:color="auto" w:fill="C0C0C0"/>
        </w:rPr>
        <w:t>________</w:t>
      </w:r>
      <w:r w:rsidRPr="001557BF">
        <w:t xml:space="preserve"> 20</w:t>
      </w:r>
      <w:r w:rsidRPr="001557BF">
        <w:rPr>
          <w:shd w:val="clear" w:color="auto" w:fill="C0C0C0"/>
        </w:rPr>
        <w:t>__</w:t>
      </w:r>
      <w:r w:rsidRPr="001557BF">
        <w:t xml:space="preserve"> г.</w:t>
      </w:r>
    </w:p>
    <w:p w14:paraId="66F4ADF1" w14:textId="77777777" w:rsidR="00466860" w:rsidRPr="001557BF" w:rsidRDefault="00466860">
      <w:pPr>
        <w:spacing w:after="120"/>
        <w:ind w:left="4462" w:right="-1" w:firstLine="578"/>
        <w:jc w:val="both"/>
      </w:pPr>
    </w:p>
    <w:p w14:paraId="53C1F375" w14:textId="1564BE58" w:rsidR="00466860" w:rsidRPr="001557BF" w:rsidRDefault="00466860" w:rsidP="00057C76">
      <w:pPr>
        <w:ind w:firstLine="708"/>
        <w:jc w:val="both"/>
      </w:pPr>
      <w:r w:rsidRPr="001557BF">
        <w:t xml:space="preserve">Мы, нижеподписавшиеся, </w:t>
      </w:r>
      <w:r w:rsidR="006C1159" w:rsidRPr="001557BF">
        <w:t xml:space="preserve">составили </w:t>
      </w:r>
      <w:r w:rsidR="002C7992" w:rsidRPr="001557BF">
        <w:t>настоящий</w:t>
      </w:r>
      <w:r w:rsidR="006C1159" w:rsidRPr="001557BF">
        <w:t xml:space="preserve">̆ Акт о </w:t>
      </w:r>
      <w:r w:rsidR="00485A9C" w:rsidRPr="001557BF">
        <w:t xml:space="preserve">том, что </w:t>
      </w:r>
      <w:r w:rsidR="00485A9C" w:rsidRPr="001557BF">
        <w:rPr>
          <w:highlight w:val="lightGray"/>
        </w:rPr>
        <w:t>«_</w:t>
      </w:r>
      <w:proofErr w:type="gramStart"/>
      <w:r w:rsidR="00485A9C" w:rsidRPr="001557BF">
        <w:rPr>
          <w:highlight w:val="lightGray"/>
        </w:rPr>
        <w:t>_»_</w:t>
      </w:r>
      <w:proofErr w:type="gramEnd"/>
      <w:r w:rsidR="00485A9C" w:rsidRPr="001557BF">
        <w:rPr>
          <w:highlight w:val="lightGray"/>
        </w:rPr>
        <w:t>_____20__ г.</w:t>
      </w:r>
      <w:r w:rsidR="00485A9C" w:rsidRPr="001557BF">
        <w:t xml:space="preserve"> </w:t>
      </w:r>
      <w:r w:rsidR="007E0158" w:rsidRPr="001557BF">
        <w:t>Исполнителем Заказчику</w:t>
      </w:r>
      <w:r w:rsidR="006C1159" w:rsidRPr="001557BF">
        <w:t xml:space="preserve"> в</w:t>
      </w:r>
      <w:r w:rsidRPr="001557BF">
        <w:t xml:space="preserve"> соответствии с Договором № </w:t>
      </w:r>
      <w:r w:rsidRPr="001557BF">
        <w:rPr>
          <w:shd w:val="clear" w:color="auto" w:fill="C0C0C0"/>
        </w:rPr>
        <w:t>_____</w:t>
      </w:r>
      <w:r w:rsidR="00F77915" w:rsidRPr="001557BF">
        <w:rPr>
          <w:shd w:val="clear" w:color="auto" w:fill="C0C0C0"/>
        </w:rPr>
        <w:t>______</w:t>
      </w:r>
      <w:r w:rsidRPr="001557BF">
        <w:t xml:space="preserve"> от «</w:t>
      </w:r>
      <w:r w:rsidRPr="001557BF">
        <w:rPr>
          <w:shd w:val="clear" w:color="auto" w:fill="C0C0C0"/>
        </w:rPr>
        <w:t>__</w:t>
      </w:r>
      <w:r w:rsidRPr="001557BF">
        <w:t xml:space="preserve">» </w:t>
      </w:r>
      <w:r w:rsidRPr="001557BF">
        <w:rPr>
          <w:shd w:val="clear" w:color="auto" w:fill="C0C0C0"/>
        </w:rPr>
        <w:t>________</w:t>
      </w:r>
      <w:r w:rsidRPr="001557BF">
        <w:t xml:space="preserve"> 20</w:t>
      </w:r>
      <w:r w:rsidRPr="001557BF">
        <w:rPr>
          <w:shd w:val="clear" w:color="auto" w:fill="C0C0C0"/>
        </w:rPr>
        <w:t>__</w:t>
      </w:r>
      <w:r w:rsidRPr="001557BF">
        <w:t xml:space="preserve"> г. </w:t>
      </w:r>
      <w:r w:rsidR="00485A9C" w:rsidRPr="001557BF">
        <w:t xml:space="preserve">было </w:t>
      </w:r>
      <w:r w:rsidR="007E0158" w:rsidRPr="001557BF">
        <w:t>возвращено</w:t>
      </w:r>
      <w:r w:rsidR="00485A9C" w:rsidRPr="001557BF">
        <w:t xml:space="preserve"> </w:t>
      </w:r>
      <w:r w:rsidRPr="001557BF">
        <w:t>следующее оборудование:</w:t>
      </w:r>
    </w:p>
    <w:p w14:paraId="52A5A17A" w14:textId="77777777" w:rsidR="00466860" w:rsidRPr="001557BF" w:rsidRDefault="00466860">
      <w:pPr>
        <w:widowControl w:val="0"/>
        <w:tabs>
          <w:tab w:val="left" w:pos="-2410"/>
        </w:tabs>
        <w:ind w:left="142" w:right="-1"/>
        <w:jc w:val="both"/>
      </w:pPr>
    </w:p>
    <w:tbl>
      <w:tblPr>
        <w:tblW w:w="93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2977"/>
        <w:gridCol w:w="2268"/>
      </w:tblGrid>
      <w:tr w:rsidR="00657137" w:rsidRPr="001557BF" w14:paraId="389A4412" w14:textId="77777777" w:rsidTr="00210163">
        <w:trPr>
          <w:trHeight w:val="267"/>
        </w:trPr>
        <w:tc>
          <w:tcPr>
            <w:tcW w:w="709" w:type="dxa"/>
          </w:tcPr>
          <w:p w14:paraId="37309438" w14:textId="77777777" w:rsidR="00657137" w:rsidRPr="001557BF" w:rsidRDefault="00657137">
            <w:pPr>
              <w:snapToGrid w:val="0"/>
              <w:jc w:val="center"/>
              <w:rPr>
                <w:b/>
                <w:bCs/>
              </w:rPr>
            </w:pPr>
            <w:r w:rsidRPr="001557BF">
              <w:rPr>
                <w:b/>
                <w:bCs/>
              </w:rPr>
              <w:t>№</w:t>
            </w:r>
          </w:p>
          <w:p w14:paraId="5DB30C72" w14:textId="77777777" w:rsidR="00657137" w:rsidRPr="001557BF" w:rsidRDefault="00657137">
            <w:pPr>
              <w:snapToGrid w:val="0"/>
              <w:jc w:val="center"/>
              <w:rPr>
                <w:b/>
                <w:bCs/>
              </w:rPr>
            </w:pPr>
            <w:r w:rsidRPr="001557BF">
              <w:rPr>
                <w:b/>
                <w:bCs/>
              </w:rPr>
              <w:t>п/п</w:t>
            </w:r>
          </w:p>
        </w:tc>
        <w:tc>
          <w:tcPr>
            <w:tcW w:w="3402" w:type="dxa"/>
          </w:tcPr>
          <w:p w14:paraId="38F16507" w14:textId="77777777" w:rsidR="00657137" w:rsidRPr="001557BF" w:rsidRDefault="00657137">
            <w:pPr>
              <w:snapToGrid w:val="0"/>
              <w:jc w:val="center"/>
              <w:rPr>
                <w:b/>
                <w:bCs/>
              </w:rPr>
            </w:pPr>
            <w:r w:rsidRPr="001557BF">
              <w:rPr>
                <w:b/>
                <w:bCs/>
              </w:rPr>
              <w:t>Наименование оборудования, марка, модель</w:t>
            </w:r>
          </w:p>
          <w:p w14:paraId="1FBDA1CD" w14:textId="77777777" w:rsidR="00657137" w:rsidRPr="001557BF" w:rsidRDefault="0065713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48F4EA4C" w14:textId="77777777" w:rsidR="00657137" w:rsidRPr="001557BF" w:rsidRDefault="00657137">
            <w:pPr>
              <w:snapToGrid w:val="0"/>
              <w:jc w:val="center"/>
              <w:rPr>
                <w:b/>
                <w:bCs/>
              </w:rPr>
            </w:pPr>
            <w:r w:rsidRPr="001557BF">
              <w:rPr>
                <w:b/>
                <w:bCs/>
              </w:rPr>
              <w:t>Серийный номер (S/N)</w:t>
            </w:r>
          </w:p>
        </w:tc>
        <w:tc>
          <w:tcPr>
            <w:tcW w:w="2268" w:type="dxa"/>
          </w:tcPr>
          <w:p w14:paraId="76CD419E" w14:textId="77777777" w:rsidR="00657137" w:rsidRPr="001557BF" w:rsidRDefault="00657137">
            <w:pPr>
              <w:snapToGrid w:val="0"/>
              <w:jc w:val="center"/>
              <w:rPr>
                <w:b/>
                <w:bCs/>
              </w:rPr>
            </w:pPr>
            <w:r w:rsidRPr="001557BF">
              <w:rPr>
                <w:b/>
                <w:bCs/>
              </w:rPr>
              <w:t xml:space="preserve">Учетный номер </w:t>
            </w:r>
          </w:p>
          <w:p w14:paraId="3B5B4CB3" w14:textId="77777777" w:rsidR="00657137" w:rsidRPr="001557BF" w:rsidRDefault="00657137">
            <w:pPr>
              <w:snapToGrid w:val="0"/>
              <w:jc w:val="center"/>
              <w:rPr>
                <w:b/>
                <w:bCs/>
              </w:rPr>
            </w:pPr>
            <w:r w:rsidRPr="001557BF">
              <w:rPr>
                <w:b/>
                <w:bCs/>
              </w:rPr>
              <w:t>ЦОД</w:t>
            </w:r>
          </w:p>
        </w:tc>
      </w:tr>
      <w:tr w:rsidR="00657137" w:rsidRPr="001557BF" w14:paraId="5D07B884" w14:textId="77777777" w:rsidTr="00210163">
        <w:trPr>
          <w:trHeight w:val="267"/>
        </w:trPr>
        <w:tc>
          <w:tcPr>
            <w:tcW w:w="709" w:type="dxa"/>
            <w:vAlign w:val="center"/>
          </w:tcPr>
          <w:p w14:paraId="1132469A" w14:textId="77777777" w:rsidR="00657137" w:rsidRPr="001557BF" w:rsidRDefault="00657137">
            <w:pPr>
              <w:snapToGrid w:val="0"/>
              <w:jc w:val="center"/>
            </w:pPr>
          </w:p>
        </w:tc>
        <w:tc>
          <w:tcPr>
            <w:tcW w:w="3402" w:type="dxa"/>
            <w:vAlign w:val="center"/>
          </w:tcPr>
          <w:p w14:paraId="50CB302D" w14:textId="77777777" w:rsidR="00657137" w:rsidRPr="001557BF" w:rsidRDefault="00657137" w:rsidP="008931AD">
            <w:pPr>
              <w:snapToGrid w:val="0"/>
              <w:ind w:left="143"/>
            </w:pPr>
          </w:p>
        </w:tc>
        <w:tc>
          <w:tcPr>
            <w:tcW w:w="2977" w:type="dxa"/>
            <w:vAlign w:val="center"/>
          </w:tcPr>
          <w:p w14:paraId="1E040AF6" w14:textId="77777777" w:rsidR="00657137" w:rsidRPr="001557BF" w:rsidRDefault="00657137" w:rsidP="008931AD">
            <w:pPr>
              <w:snapToGrid w:val="0"/>
              <w:ind w:left="137"/>
            </w:pPr>
          </w:p>
        </w:tc>
        <w:tc>
          <w:tcPr>
            <w:tcW w:w="2268" w:type="dxa"/>
          </w:tcPr>
          <w:p w14:paraId="1C254654" w14:textId="77777777" w:rsidR="00657137" w:rsidRPr="001557BF" w:rsidRDefault="00657137" w:rsidP="008931AD">
            <w:pPr>
              <w:snapToGrid w:val="0"/>
              <w:ind w:left="138"/>
            </w:pPr>
          </w:p>
        </w:tc>
      </w:tr>
      <w:tr w:rsidR="00657137" w:rsidRPr="001557BF" w14:paraId="300FA780" w14:textId="77777777" w:rsidTr="00210163">
        <w:trPr>
          <w:trHeight w:val="267"/>
        </w:trPr>
        <w:tc>
          <w:tcPr>
            <w:tcW w:w="709" w:type="dxa"/>
            <w:vAlign w:val="center"/>
          </w:tcPr>
          <w:p w14:paraId="0C3E7C0B" w14:textId="77777777" w:rsidR="00657137" w:rsidRPr="001557BF" w:rsidRDefault="00657137">
            <w:pPr>
              <w:snapToGrid w:val="0"/>
              <w:jc w:val="center"/>
            </w:pPr>
          </w:p>
        </w:tc>
        <w:tc>
          <w:tcPr>
            <w:tcW w:w="3402" w:type="dxa"/>
            <w:vAlign w:val="center"/>
          </w:tcPr>
          <w:p w14:paraId="54296E8A" w14:textId="77777777" w:rsidR="00657137" w:rsidRPr="001557BF" w:rsidRDefault="00657137" w:rsidP="008931AD">
            <w:pPr>
              <w:snapToGrid w:val="0"/>
              <w:ind w:left="143"/>
            </w:pPr>
          </w:p>
        </w:tc>
        <w:tc>
          <w:tcPr>
            <w:tcW w:w="2977" w:type="dxa"/>
            <w:vAlign w:val="center"/>
          </w:tcPr>
          <w:p w14:paraId="548274FB" w14:textId="77777777" w:rsidR="00657137" w:rsidRPr="001557BF" w:rsidRDefault="00657137" w:rsidP="008931AD">
            <w:pPr>
              <w:snapToGrid w:val="0"/>
              <w:ind w:left="137"/>
            </w:pPr>
          </w:p>
        </w:tc>
        <w:tc>
          <w:tcPr>
            <w:tcW w:w="2268" w:type="dxa"/>
          </w:tcPr>
          <w:p w14:paraId="2BCE9AA6" w14:textId="77777777" w:rsidR="00657137" w:rsidRPr="001557BF" w:rsidRDefault="00657137" w:rsidP="008931AD">
            <w:pPr>
              <w:snapToGrid w:val="0"/>
              <w:ind w:left="138"/>
            </w:pPr>
          </w:p>
        </w:tc>
      </w:tr>
      <w:tr w:rsidR="00657137" w:rsidRPr="001557BF" w14:paraId="3BAB4B0F" w14:textId="77777777" w:rsidTr="00210163">
        <w:trPr>
          <w:trHeight w:val="267"/>
        </w:trPr>
        <w:tc>
          <w:tcPr>
            <w:tcW w:w="709" w:type="dxa"/>
            <w:vAlign w:val="center"/>
          </w:tcPr>
          <w:p w14:paraId="6399A121" w14:textId="77777777" w:rsidR="00657137" w:rsidRPr="001557BF" w:rsidRDefault="00657137">
            <w:pPr>
              <w:snapToGrid w:val="0"/>
              <w:jc w:val="center"/>
            </w:pPr>
          </w:p>
        </w:tc>
        <w:tc>
          <w:tcPr>
            <w:tcW w:w="3402" w:type="dxa"/>
            <w:vAlign w:val="center"/>
          </w:tcPr>
          <w:p w14:paraId="17C761B5" w14:textId="77777777" w:rsidR="00657137" w:rsidRPr="001557BF" w:rsidRDefault="00657137" w:rsidP="008931AD">
            <w:pPr>
              <w:snapToGrid w:val="0"/>
              <w:ind w:left="143"/>
            </w:pPr>
          </w:p>
        </w:tc>
        <w:tc>
          <w:tcPr>
            <w:tcW w:w="2977" w:type="dxa"/>
            <w:vAlign w:val="center"/>
          </w:tcPr>
          <w:p w14:paraId="56FC13C0" w14:textId="77777777" w:rsidR="00657137" w:rsidRPr="001557BF" w:rsidRDefault="00657137" w:rsidP="008931AD">
            <w:pPr>
              <w:snapToGrid w:val="0"/>
              <w:ind w:left="137"/>
            </w:pPr>
          </w:p>
        </w:tc>
        <w:tc>
          <w:tcPr>
            <w:tcW w:w="2268" w:type="dxa"/>
          </w:tcPr>
          <w:p w14:paraId="1F8E9308" w14:textId="77777777" w:rsidR="00657137" w:rsidRPr="001557BF" w:rsidRDefault="00657137" w:rsidP="008931AD">
            <w:pPr>
              <w:snapToGrid w:val="0"/>
              <w:ind w:left="138"/>
            </w:pPr>
          </w:p>
        </w:tc>
      </w:tr>
      <w:tr w:rsidR="00657137" w:rsidRPr="001557BF" w14:paraId="1E035681" w14:textId="77777777" w:rsidTr="00210163">
        <w:trPr>
          <w:trHeight w:val="267"/>
        </w:trPr>
        <w:tc>
          <w:tcPr>
            <w:tcW w:w="709" w:type="dxa"/>
            <w:vAlign w:val="center"/>
          </w:tcPr>
          <w:p w14:paraId="356B5E49" w14:textId="77777777" w:rsidR="00657137" w:rsidRPr="001557BF" w:rsidRDefault="00657137">
            <w:pPr>
              <w:snapToGrid w:val="0"/>
              <w:jc w:val="center"/>
            </w:pPr>
          </w:p>
        </w:tc>
        <w:tc>
          <w:tcPr>
            <w:tcW w:w="3402" w:type="dxa"/>
            <w:vAlign w:val="center"/>
          </w:tcPr>
          <w:p w14:paraId="730CD635" w14:textId="77777777" w:rsidR="00657137" w:rsidRPr="001557BF" w:rsidRDefault="00657137" w:rsidP="008931AD">
            <w:pPr>
              <w:snapToGrid w:val="0"/>
              <w:ind w:left="143"/>
            </w:pPr>
          </w:p>
        </w:tc>
        <w:tc>
          <w:tcPr>
            <w:tcW w:w="2977" w:type="dxa"/>
            <w:vAlign w:val="center"/>
          </w:tcPr>
          <w:p w14:paraId="4E82983A" w14:textId="77777777" w:rsidR="00657137" w:rsidRPr="001557BF" w:rsidRDefault="00657137" w:rsidP="008931AD">
            <w:pPr>
              <w:snapToGrid w:val="0"/>
              <w:ind w:left="137"/>
            </w:pPr>
          </w:p>
        </w:tc>
        <w:tc>
          <w:tcPr>
            <w:tcW w:w="2268" w:type="dxa"/>
          </w:tcPr>
          <w:p w14:paraId="0316D559" w14:textId="77777777" w:rsidR="00657137" w:rsidRPr="001557BF" w:rsidRDefault="00657137" w:rsidP="008931AD">
            <w:pPr>
              <w:snapToGrid w:val="0"/>
              <w:ind w:left="138"/>
            </w:pPr>
          </w:p>
        </w:tc>
      </w:tr>
      <w:tr w:rsidR="00657137" w:rsidRPr="001557BF" w14:paraId="22A5E155" w14:textId="77777777" w:rsidTr="00210163">
        <w:trPr>
          <w:trHeight w:val="267"/>
        </w:trPr>
        <w:tc>
          <w:tcPr>
            <w:tcW w:w="709" w:type="dxa"/>
            <w:vAlign w:val="center"/>
          </w:tcPr>
          <w:p w14:paraId="011A5BED" w14:textId="77777777" w:rsidR="00657137" w:rsidRPr="001557BF" w:rsidRDefault="00657137">
            <w:pPr>
              <w:snapToGrid w:val="0"/>
              <w:jc w:val="center"/>
            </w:pPr>
          </w:p>
        </w:tc>
        <w:tc>
          <w:tcPr>
            <w:tcW w:w="3402" w:type="dxa"/>
            <w:vAlign w:val="center"/>
          </w:tcPr>
          <w:p w14:paraId="6B453B08" w14:textId="77777777" w:rsidR="00657137" w:rsidRPr="001557BF" w:rsidRDefault="00657137" w:rsidP="008931AD">
            <w:pPr>
              <w:snapToGrid w:val="0"/>
              <w:ind w:left="143"/>
            </w:pPr>
          </w:p>
        </w:tc>
        <w:tc>
          <w:tcPr>
            <w:tcW w:w="2977" w:type="dxa"/>
            <w:vAlign w:val="center"/>
          </w:tcPr>
          <w:p w14:paraId="59F69AFE" w14:textId="77777777" w:rsidR="00657137" w:rsidRPr="001557BF" w:rsidRDefault="00657137" w:rsidP="008931AD">
            <w:pPr>
              <w:snapToGrid w:val="0"/>
              <w:ind w:left="137"/>
            </w:pPr>
          </w:p>
        </w:tc>
        <w:tc>
          <w:tcPr>
            <w:tcW w:w="2268" w:type="dxa"/>
          </w:tcPr>
          <w:p w14:paraId="64A4D5AB" w14:textId="77777777" w:rsidR="00657137" w:rsidRPr="001557BF" w:rsidRDefault="00657137" w:rsidP="008931AD">
            <w:pPr>
              <w:snapToGrid w:val="0"/>
              <w:ind w:left="138"/>
            </w:pPr>
          </w:p>
        </w:tc>
      </w:tr>
    </w:tbl>
    <w:p w14:paraId="50C2360C" w14:textId="77777777" w:rsidR="00466860" w:rsidRPr="001557BF" w:rsidRDefault="00466860">
      <w:pPr>
        <w:widowControl w:val="0"/>
        <w:tabs>
          <w:tab w:val="left" w:pos="-2410"/>
        </w:tabs>
        <w:ind w:left="142" w:right="-1"/>
        <w:jc w:val="both"/>
      </w:pPr>
    </w:p>
    <w:p w14:paraId="45A03EBB" w14:textId="77777777" w:rsidR="00466860" w:rsidRPr="001557BF" w:rsidRDefault="00530A4F">
      <w:pPr>
        <w:jc w:val="both"/>
      </w:pPr>
      <w:r w:rsidRPr="001557BF">
        <w:t>Указанное в настоящем Акте оборудование находится в исправном состоянии.</w:t>
      </w:r>
      <w:r w:rsidR="00DB2F3C" w:rsidRPr="001557BF">
        <w:t xml:space="preserve"> Стороны по состоянию оборудования претензий друг к другу не имеют.</w:t>
      </w:r>
    </w:p>
    <w:p w14:paraId="2F9353A4" w14:textId="77777777" w:rsidR="00FA056A" w:rsidRPr="001557BF" w:rsidRDefault="00FA056A">
      <w:pPr>
        <w:jc w:val="both"/>
      </w:pPr>
      <w:r w:rsidRPr="001557BF">
        <w:t xml:space="preserve">Настоящий </w:t>
      </w:r>
      <w:r w:rsidR="007E0158" w:rsidRPr="001557BF">
        <w:t>А</w:t>
      </w:r>
      <w:r w:rsidRPr="001557BF">
        <w:t>кт составлен в двух идентичных экземплярах, имеющих равную юридическую силу, по одному экземпляру для Заказчика и Исполнителя.</w:t>
      </w:r>
    </w:p>
    <w:p w14:paraId="41FC8DE6" w14:textId="77777777" w:rsidR="00D750E2" w:rsidRPr="001557BF" w:rsidRDefault="00D750E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4"/>
        <w:gridCol w:w="4591"/>
      </w:tblGrid>
      <w:tr w:rsidR="00D750E2" w:rsidRPr="001557BF" w14:paraId="37DB39C2" w14:textId="77777777" w:rsidTr="007E0158">
        <w:tc>
          <w:tcPr>
            <w:tcW w:w="4785" w:type="dxa"/>
          </w:tcPr>
          <w:p w14:paraId="10DC89CC" w14:textId="77777777" w:rsidR="00D750E2" w:rsidRPr="001557BF" w:rsidRDefault="00057C76" w:rsidP="007E0158">
            <w:pPr>
              <w:jc w:val="both"/>
              <w:rPr>
                <w:b/>
                <w:bCs/>
              </w:rPr>
            </w:pPr>
            <w:r w:rsidRPr="001557BF">
              <w:rPr>
                <w:b/>
                <w:bCs/>
              </w:rPr>
              <w:t>От Заказчика:</w:t>
            </w:r>
          </w:p>
          <w:p w14:paraId="779F1765" w14:textId="77777777" w:rsidR="00057C76" w:rsidRPr="001557BF" w:rsidRDefault="00057C76" w:rsidP="00057C76">
            <w:r w:rsidRPr="001557BF">
              <w:rPr>
                <w:b/>
                <w:bCs/>
              </w:rPr>
              <w:t>Наименование Заказчика:</w:t>
            </w:r>
            <w:r w:rsidRPr="001557BF">
              <w:t xml:space="preserve"> </w:t>
            </w:r>
            <w:r w:rsidRPr="001557BF">
              <w:rPr>
                <w:highlight w:val="lightGray"/>
              </w:rPr>
              <w:t>___ «____________»</w:t>
            </w:r>
          </w:p>
          <w:p w14:paraId="2D51780D" w14:textId="77777777" w:rsidR="00057C76" w:rsidRPr="001557BF" w:rsidRDefault="00057C76" w:rsidP="00057C76">
            <w:r w:rsidRPr="001557BF">
              <w:rPr>
                <w:b/>
                <w:bCs/>
              </w:rPr>
              <w:t xml:space="preserve">Представитель Заказчика: </w:t>
            </w:r>
            <w:r w:rsidRPr="001557BF">
              <w:rPr>
                <w:i/>
                <w:iCs/>
              </w:rPr>
              <w:t>Должность, ФИО (полностью</w:t>
            </w:r>
            <w:r w:rsidRPr="001557BF">
              <w:t xml:space="preserve">): </w:t>
            </w:r>
            <w:r w:rsidRPr="001557BF">
              <w:rPr>
                <w:highlight w:val="lightGray"/>
              </w:rPr>
              <w:t>______________________________</w:t>
            </w:r>
          </w:p>
          <w:p w14:paraId="29775607" w14:textId="77777777" w:rsidR="00883ED7" w:rsidRPr="001557BF" w:rsidRDefault="00883ED7" w:rsidP="00057C76">
            <w:r w:rsidRPr="001557BF">
              <w:rPr>
                <w:highlight w:val="lightGray"/>
              </w:rPr>
              <w:t>__________________________________________</w:t>
            </w:r>
          </w:p>
          <w:p w14:paraId="622C1312" w14:textId="77777777" w:rsidR="00057C76" w:rsidRPr="001557BF" w:rsidRDefault="00057C76" w:rsidP="007E0158">
            <w:pPr>
              <w:ind w:right="36"/>
            </w:pPr>
            <w:r w:rsidRPr="001557BF">
              <w:rPr>
                <w:b/>
                <w:bCs/>
              </w:rPr>
              <w:t>Представитель Заказчика действует на основании</w:t>
            </w:r>
            <w:r w:rsidRPr="001557BF">
              <w:t xml:space="preserve"> (</w:t>
            </w:r>
            <w:r w:rsidRPr="001557BF">
              <w:rPr>
                <w:i/>
                <w:iCs/>
              </w:rPr>
              <w:t>Устав; Доверенность номер и дата</w:t>
            </w:r>
            <w:r w:rsidRPr="001557BF">
              <w:t xml:space="preserve">) </w:t>
            </w:r>
            <w:r w:rsidRPr="001557BF">
              <w:rPr>
                <w:highlight w:val="lightGray"/>
              </w:rPr>
              <w:t>__________________________________________</w:t>
            </w:r>
          </w:p>
          <w:p w14:paraId="4FE49326" w14:textId="77777777" w:rsidR="00057C76" w:rsidRPr="001557BF" w:rsidRDefault="00057C76" w:rsidP="007E0158">
            <w:pPr>
              <w:jc w:val="both"/>
            </w:pPr>
          </w:p>
          <w:p w14:paraId="0EEDEB14" w14:textId="77777777" w:rsidR="00057C76" w:rsidRPr="001557BF" w:rsidRDefault="00057C76" w:rsidP="007E0158">
            <w:pPr>
              <w:jc w:val="both"/>
            </w:pPr>
            <w:r w:rsidRPr="001557BF">
              <w:t>________________</w:t>
            </w:r>
          </w:p>
          <w:p w14:paraId="586022AD" w14:textId="77777777" w:rsidR="00057C76" w:rsidRPr="001557BF" w:rsidRDefault="00057C76" w:rsidP="007E0158">
            <w:pPr>
              <w:jc w:val="both"/>
            </w:pPr>
            <w:r w:rsidRPr="001557BF">
              <w:t>(</w:t>
            </w:r>
            <w:proofErr w:type="gramStart"/>
            <w:r w:rsidRPr="001557BF">
              <w:t xml:space="preserve">подпись)   </w:t>
            </w:r>
            <w:proofErr w:type="gramEnd"/>
            <w:r w:rsidRPr="001557BF">
              <w:t xml:space="preserve">        </w:t>
            </w:r>
            <w:proofErr w:type="spellStart"/>
            <w:r w:rsidRPr="001557BF">
              <w:t>м.п</w:t>
            </w:r>
            <w:proofErr w:type="spellEnd"/>
            <w:r w:rsidRPr="001557BF">
              <w:t>.</w:t>
            </w:r>
          </w:p>
          <w:p w14:paraId="7B1F1A77" w14:textId="77777777" w:rsidR="00057C76" w:rsidRPr="001557BF" w:rsidRDefault="00057C76" w:rsidP="007E0158">
            <w:pPr>
              <w:jc w:val="both"/>
            </w:pPr>
          </w:p>
          <w:p w14:paraId="73473C57" w14:textId="77777777" w:rsidR="00057C76" w:rsidRPr="001557BF" w:rsidRDefault="00057C76" w:rsidP="007E0158">
            <w:pPr>
              <w:jc w:val="both"/>
            </w:pPr>
          </w:p>
          <w:p w14:paraId="0EE2D237" w14:textId="77777777" w:rsidR="00057C76" w:rsidRPr="001557BF" w:rsidRDefault="00057C76" w:rsidP="007E0158">
            <w:pPr>
              <w:jc w:val="both"/>
            </w:pPr>
          </w:p>
        </w:tc>
        <w:tc>
          <w:tcPr>
            <w:tcW w:w="4786" w:type="dxa"/>
          </w:tcPr>
          <w:p w14:paraId="2EA73E28" w14:textId="77777777" w:rsidR="00D750E2" w:rsidRPr="001557BF" w:rsidRDefault="00057C76" w:rsidP="007E0158">
            <w:pPr>
              <w:jc w:val="both"/>
              <w:rPr>
                <w:b/>
                <w:bCs/>
              </w:rPr>
            </w:pPr>
            <w:r w:rsidRPr="001557BF">
              <w:rPr>
                <w:b/>
                <w:bCs/>
              </w:rPr>
              <w:t>От Исполнителя:</w:t>
            </w:r>
          </w:p>
          <w:p w14:paraId="61084485" w14:textId="3CA9E485" w:rsidR="00057C76" w:rsidRPr="001557BF" w:rsidRDefault="00057C76" w:rsidP="007E0158">
            <w:pPr>
              <w:jc w:val="both"/>
            </w:pPr>
            <w:r w:rsidRPr="001557BF">
              <w:rPr>
                <w:b/>
                <w:bCs/>
              </w:rPr>
              <w:t>Наименование Исполнителя:</w:t>
            </w:r>
            <w:r w:rsidRPr="001557BF">
              <w:t xml:space="preserve"> </w:t>
            </w:r>
            <w:r w:rsidR="0033154B" w:rsidRPr="001557BF">
              <w:t>АО «АТОМДАТА»</w:t>
            </w:r>
          </w:p>
          <w:p w14:paraId="153980CE" w14:textId="77777777" w:rsidR="00057C76" w:rsidRPr="001557BF" w:rsidRDefault="00057C76" w:rsidP="007E0158">
            <w:pPr>
              <w:jc w:val="both"/>
            </w:pPr>
            <w:r w:rsidRPr="001557BF">
              <w:rPr>
                <w:b/>
                <w:bCs/>
              </w:rPr>
              <w:t>Представитель Исполнителя:</w:t>
            </w:r>
            <w:r w:rsidRPr="001557BF">
              <w:t xml:space="preserve"> </w:t>
            </w:r>
          </w:p>
          <w:p w14:paraId="0F863581" w14:textId="597811F2" w:rsidR="00883ED7" w:rsidRPr="001557BF" w:rsidRDefault="0033154B" w:rsidP="007E0158">
            <w:pPr>
              <w:jc w:val="both"/>
            </w:pPr>
            <w:r w:rsidRPr="001557BF">
              <w:t>Платонов Антон Алексеевич</w:t>
            </w:r>
          </w:p>
          <w:p w14:paraId="3CFD84E7" w14:textId="77777777" w:rsidR="003E18F7" w:rsidRPr="00066A6B" w:rsidRDefault="00057C76" w:rsidP="003E18F7">
            <w:pPr>
              <w:jc w:val="both"/>
            </w:pPr>
            <w:r w:rsidRPr="001557BF">
              <w:rPr>
                <w:b/>
                <w:bCs/>
              </w:rPr>
              <w:t>Представитель Исполнителя действует на основании</w:t>
            </w:r>
            <w:r w:rsidRPr="001557BF">
              <w:t xml:space="preserve">: </w:t>
            </w:r>
            <w:r w:rsidR="003E18F7" w:rsidRPr="00D2777A">
              <w:t xml:space="preserve">Доверенность № </w:t>
            </w:r>
            <w:r w:rsidR="003E18F7" w:rsidRPr="00C77278">
              <w:t>869-06-02</w:t>
            </w:r>
            <w:r w:rsidR="003E18F7" w:rsidRPr="00066A6B">
              <w:t>/202</w:t>
            </w:r>
            <w:r w:rsidR="003E18F7" w:rsidRPr="00C77278">
              <w:t>5/88</w:t>
            </w:r>
            <w:r w:rsidR="003E18F7" w:rsidRPr="00066A6B">
              <w:t xml:space="preserve"> от </w:t>
            </w:r>
            <w:r w:rsidR="003E18F7" w:rsidRPr="00C77278">
              <w:t>02</w:t>
            </w:r>
            <w:r w:rsidR="003E18F7" w:rsidRPr="00066A6B">
              <w:t>.1</w:t>
            </w:r>
            <w:r w:rsidR="003E18F7" w:rsidRPr="00C77278">
              <w:t>2</w:t>
            </w:r>
            <w:r w:rsidR="003E18F7" w:rsidRPr="00066A6B">
              <w:t>.202</w:t>
            </w:r>
            <w:r w:rsidR="003E18F7" w:rsidRPr="0004338A">
              <w:t>5</w:t>
            </w:r>
            <w:r w:rsidR="003E18F7">
              <w:t>г.</w:t>
            </w:r>
          </w:p>
          <w:p w14:paraId="7F69D796" w14:textId="64E05640" w:rsidR="009C5A28" w:rsidRPr="00D2777A" w:rsidRDefault="009C5A28" w:rsidP="009C5A28">
            <w:pPr>
              <w:jc w:val="both"/>
            </w:pPr>
          </w:p>
          <w:p w14:paraId="092AEC3C" w14:textId="1A8087D6" w:rsidR="00057C76" w:rsidRPr="001557BF" w:rsidRDefault="00057C76" w:rsidP="007E0158">
            <w:pPr>
              <w:jc w:val="both"/>
            </w:pPr>
          </w:p>
          <w:p w14:paraId="4EB57A3C" w14:textId="77777777" w:rsidR="00015C05" w:rsidRPr="001557BF" w:rsidRDefault="00015C05" w:rsidP="00883ED7">
            <w:pPr>
              <w:jc w:val="both"/>
            </w:pPr>
          </w:p>
          <w:p w14:paraId="231F31BB" w14:textId="77777777" w:rsidR="00057C76" w:rsidRPr="001557BF" w:rsidRDefault="00057C76" w:rsidP="007E0158">
            <w:pPr>
              <w:jc w:val="both"/>
            </w:pPr>
            <w:r w:rsidRPr="001557BF">
              <w:t>_______________</w:t>
            </w:r>
          </w:p>
          <w:p w14:paraId="7EC395EA" w14:textId="1DDCBB80" w:rsidR="00057C76" w:rsidRPr="001557BF" w:rsidRDefault="00057C76" w:rsidP="007E0158">
            <w:pPr>
              <w:jc w:val="both"/>
            </w:pPr>
            <w:r w:rsidRPr="001557BF">
              <w:t xml:space="preserve"> (подпись)           </w:t>
            </w:r>
          </w:p>
          <w:p w14:paraId="305B410C" w14:textId="77777777" w:rsidR="00057C76" w:rsidRPr="001557BF" w:rsidRDefault="00057C76" w:rsidP="007E0158">
            <w:pPr>
              <w:jc w:val="both"/>
            </w:pPr>
          </w:p>
        </w:tc>
      </w:tr>
      <w:tr w:rsidR="0033154B" w:rsidRPr="001557BF" w14:paraId="7D9E8F82" w14:textId="77777777" w:rsidTr="007E0158">
        <w:tc>
          <w:tcPr>
            <w:tcW w:w="4785" w:type="dxa"/>
          </w:tcPr>
          <w:p w14:paraId="2C30C115" w14:textId="77777777" w:rsidR="0033154B" w:rsidRPr="001557BF" w:rsidRDefault="0033154B" w:rsidP="007E0158">
            <w:pPr>
              <w:jc w:val="both"/>
              <w:rPr>
                <w:b/>
                <w:bCs/>
              </w:rPr>
            </w:pPr>
          </w:p>
        </w:tc>
        <w:tc>
          <w:tcPr>
            <w:tcW w:w="4786" w:type="dxa"/>
          </w:tcPr>
          <w:p w14:paraId="656C0F94" w14:textId="77777777" w:rsidR="0033154B" w:rsidRPr="001557BF" w:rsidRDefault="0033154B" w:rsidP="007E0158">
            <w:pPr>
              <w:jc w:val="both"/>
              <w:rPr>
                <w:b/>
                <w:bCs/>
              </w:rPr>
            </w:pPr>
          </w:p>
        </w:tc>
      </w:tr>
    </w:tbl>
    <w:p w14:paraId="70439D7E" w14:textId="77777777" w:rsidR="00D750E2" w:rsidRPr="001557BF" w:rsidRDefault="00D750E2">
      <w:pPr>
        <w:jc w:val="both"/>
      </w:pPr>
    </w:p>
    <w:p w14:paraId="6CFDD8B1" w14:textId="77777777" w:rsidR="00466860" w:rsidRPr="001557BF" w:rsidRDefault="00530A4F">
      <w:pPr>
        <w:jc w:val="both"/>
      </w:pPr>
      <w:r w:rsidRPr="001557BF">
        <w:t xml:space="preserve">                                                                   </w:t>
      </w:r>
    </w:p>
    <w:p w14:paraId="616EEA1F" w14:textId="77777777" w:rsidR="00466860" w:rsidRPr="001557BF" w:rsidRDefault="00466860"/>
    <w:sectPr w:rsidR="00466860" w:rsidRPr="001557B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Hind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BB"/>
    <w:rsid w:val="00015C05"/>
    <w:rsid w:val="00057C76"/>
    <w:rsid w:val="00062F07"/>
    <w:rsid w:val="00091024"/>
    <w:rsid w:val="001014CD"/>
    <w:rsid w:val="001557BF"/>
    <w:rsid w:val="001A468F"/>
    <w:rsid w:val="00210163"/>
    <w:rsid w:val="002B392C"/>
    <w:rsid w:val="002C1C1E"/>
    <w:rsid w:val="002C7992"/>
    <w:rsid w:val="002E4786"/>
    <w:rsid w:val="002F06D1"/>
    <w:rsid w:val="0033154B"/>
    <w:rsid w:val="00375243"/>
    <w:rsid w:val="003E18F7"/>
    <w:rsid w:val="00407E77"/>
    <w:rsid w:val="00466860"/>
    <w:rsid w:val="00467DC8"/>
    <w:rsid w:val="004720A7"/>
    <w:rsid w:val="00485A9C"/>
    <w:rsid w:val="004C0525"/>
    <w:rsid w:val="00501767"/>
    <w:rsid w:val="0051333E"/>
    <w:rsid w:val="00530A4F"/>
    <w:rsid w:val="006159D5"/>
    <w:rsid w:val="00657137"/>
    <w:rsid w:val="00677C7A"/>
    <w:rsid w:val="006C1159"/>
    <w:rsid w:val="007E0158"/>
    <w:rsid w:val="008043C3"/>
    <w:rsid w:val="00850C76"/>
    <w:rsid w:val="00864614"/>
    <w:rsid w:val="00883ED7"/>
    <w:rsid w:val="008931AD"/>
    <w:rsid w:val="008E5EBB"/>
    <w:rsid w:val="00930D48"/>
    <w:rsid w:val="009C5A28"/>
    <w:rsid w:val="00A94A6A"/>
    <w:rsid w:val="00B1730E"/>
    <w:rsid w:val="00B55C40"/>
    <w:rsid w:val="00C81242"/>
    <w:rsid w:val="00D750E2"/>
    <w:rsid w:val="00DB2F3C"/>
    <w:rsid w:val="00E079D0"/>
    <w:rsid w:val="00E361E5"/>
    <w:rsid w:val="00F579A3"/>
    <w:rsid w:val="00F647B9"/>
    <w:rsid w:val="00F77915"/>
    <w:rsid w:val="00FA056A"/>
    <w:rsid w:val="00F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50FAC6"/>
  <w14:defaultImageDpi w14:val="300"/>
  <w15:chartTrackingRefBased/>
  <w15:docId w15:val="{E9B51BA4-B7DA-4D40-8612-9BBBCBAB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Lohit Hindi"/>
    </w:rPr>
  </w:style>
  <w:style w:type="paragraph" w:customStyle="1" w:styleId="1">
    <w:name w:val="Название объекта1"/>
    <w:basedOn w:val="a"/>
    <w:pPr>
      <w:suppressLineNumbers/>
      <w:spacing w:before="120" w:after="120"/>
    </w:pPr>
  </w:style>
  <w:style w:type="paragraph" w:customStyle="1" w:styleId="Index">
    <w:name w:val="Index"/>
    <w:basedOn w:val="a"/>
    <w:pPr>
      <w:suppressLineNumbers/>
    </w:pPr>
    <w:rPr>
      <w:rFonts w:cs="Lohit Hindi"/>
    </w:rPr>
  </w:style>
  <w:style w:type="paragraph" w:styleId="a5">
    <w:name w:val="Balloon Text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Revision"/>
    <w:hidden/>
    <w:uiPriority w:val="71"/>
    <w:rsid w:val="00530A4F"/>
  </w:style>
  <w:style w:type="table" w:styleId="a7">
    <w:name w:val="Table Grid"/>
    <w:basedOn w:val="a1"/>
    <w:uiPriority w:val="59"/>
    <w:rsid w:val="00D7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0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a.platonov</dc:creator>
  <cp:keywords/>
  <cp:lastModifiedBy>Екатерина</cp:lastModifiedBy>
  <cp:revision>2</cp:revision>
  <cp:lastPrinted>1899-12-31T21:00:00Z</cp:lastPrinted>
  <dcterms:created xsi:type="dcterms:W3CDTF">2025-12-08T13:57:00Z</dcterms:created>
  <dcterms:modified xsi:type="dcterms:W3CDTF">2025-12-08T13:57:00Z</dcterms:modified>
</cp:coreProperties>
</file>